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4F2" w:rsidRDefault="00E00C34">
      <w:r>
        <w:rPr>
          <w:noProof/>
          <w:lang w:eastAsia="ru-RU"/>
        </w:rPr>
        <w:drawing>
          <wp:inline distT="0" distB="0" distL="0" distR="0" wp14:anchorId="08A650DE" wp14:editId="6F7905CD">
            <wp:extent cx="5940425" cy="8490646"/>
            <wp:effectExtent l="0" t="0" r="3175" b="5715"/>
            <wp:docPr id="11" name="Рисунок 11" descr="C:\Users\Marat\AppData\Local\Temp\Rar$DIa8708.16985\media\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arat\AppData\Local\Temp\Rar$DIa8708.16985\media\image11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90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674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C34"/>
    <w:rsid w:val="004674F2"/>
    <w:rsid w:val="00E00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AB8A03-CCD5-4671-9120-D8DD361EC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Альбина Борисовна</dc:creator>
  <cp:keywords/>
  <dc:description/>
  <cp:lastModifiedBy>Альбина Борисовна</cp:lastModifiedBy>
  <cp:revision>1</cp:revision>
  <dcterms:created xsi:type="dcterms:W3CDTF">2019-11-03T21:30:00Z</dcterms:created>
  <dcterms:modified xsi:type="dcterms:W3CDTF">2019-11-03T21:30:00Z</dcterms:modified>
</cp:coreProperties>
</file>